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EF" w:rsidRPr="009445A1" w:rsidRDefault="00667AEF" w:rsidP="00667AE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bookmarkStart w:id="0" w:name="_GoBack"/>
      <w:bookmarkEnd w:id="0"/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PHỤ LỤC</w:t>
      </w:r>
    </w:p>
    <w:p w:rsidR="00667AEF" w:rsidRPr="009445A1" w:rsidRDefault="00667AEF" w:rsidP="00667AE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bookmarkStart w:id="1" w:name="chuong_pl_1_name"/>
      <w:r w:rsidRPr="009445A1">
        <w:rPr>
          <w:rFonts w:eastAsia="Times New Roman" w:cs="Times New Roman"/>
          <w:color w:val="000000"/>
          <w:szCs w:val="28"/>
          <w:lang w:eastAsia="vi-VN"/>
        </w:rPr>
        <w:t>MẪU PHIẾU ĐÁNH GIÁ VÀ XẾP LOẠI CHẤT LƯỢNG CÁN BỘ, CÔNG CHỨC, VIÊN CHỨC</w:t>
      </w:r>
      <w:bookmarkEnd w:id="1"/>
      <w:r w:rsidRPr="009445A1">
        <w:rPr>
          <w:rFonts w:eastAsia="Times New Roman" w:cs="Times New Roman"/>
          <w:color w:val="000000"/>
          <w:szCs w:val="28"/>
          <w:lang w:eastAsia="vi-VN"/>
        </w:rPr>
        <w:br/>
      </w:r>
      <w:r w:rsidRPr="009445A1">
        <w:rPr>
          <w:rFonts w:eastAsia="Times New Roman" w:cs="Times New Roman"/>
          <w:i/>
          <w:iCs/>
          <w:color w:val="000000"/>
          <w:szCs w:val="28"/>
          <w:lang w:eastAsia="vi-VN"/>
        </w:rPr>
        <w:t>(Kèm theo Nghị định số 09/2020/NĐ-CP ngày 13 tháng 8 năm 2020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455"/>
      </w:tblGrid>
      <w:tr w:rsidR="00667AEF" w:rsidRPr="009445A1" w:rsidTr="00813158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7AEF" w:rsidRPr="009445A1" w:rsidRDefault="00667AEF" w:rsidP="0081315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color w:val="000000"/>
                <w:szCs w:val="28"/>
                <w:lang w:eastAsia="vi-VN"/>
              </w:rPr>
              <w:t>Mẫu số 01</w:t>
            </w:r>
          </w:p>
        </w:tc>
        <w:tc>
          <w:tcPr>
            <w:tcW w:w="4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AEF" w:rsidRPr="009445A1" w:rsidRDefault="00667AEF" w:rsidP="00813158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color w:val="000000"/>
                <w:szCs w:val="28"/>
                <w:lang w:eastAsia="vi-VN"/>
              </w:rPr>
              <w:t>Phiếu đánh giá, xếp loại chất lượng cán bộ</w:t>
            </w:r>
          </w:p>
        </w:tc>
      </w:tr>
      <w:tr w:rsidR="00667AEF" w:rsidRPr="009445A1" w:rsidTr="00813158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7AEF" w:rsidRPr="009445A1" w:rsidRDefault="00667AEF" w:rsidP="0081315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color w:val="000000"/>
                <w:szCs w:val="28"/>
                <w:lang w:eastAsia="vi-VN"/>
              </w:rPr>
              <w:t>Mẫu số 02</w:t>
            </w:r>
          </w:p>
        </w:tc>
        <w:tc>
          <w:tcPr>
            <w:tcW w:w="4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AEF" w:rsidRPr="009445A1" w:rsidRDefault="00667AEF" w:rsidP="00813158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color w:val="000000"/>
                <w:szCs w:val="28"/>
                <w:lang w:eastAsia="vi-VN"/>
              </w:rPr>
              <w:t>Phiếu đánh giá, xếp loại chất lượng công chức</w:t>
            </w:r>
          </w:p>
        </w:tc>
      </w:tr>
      <w:tr w:rsidR="00667AEF" w:rsidRPr="009445A1" w:rsidTr="00813158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67AEF" w:rsidRPr="009445A1" w:rsidRDefault="00667AEF" w:rsidP="0081315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color w:val="000000"/>
                <w:szCs w:val="28"/>
                <w:lang w:eastAsia="vi-VN"/>
              </w:rPr>
              <w:t>Mẫu số 03</w:t>
            </w:r>
          </w:p>
        </w:tc>
        <w:tc>
          <w:tcPr>
            <w:tcW w:w="4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AEF" w:rsidRPr="009445A1" w:rsidRDefault="00667AEF" w:rsidP="00813158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color w:val="000000"/>
                <w:szCs w:val="28"/>
                <w:lang w:eastAsia="vi-VN"/>
              </w:rPr>
              <w:t>Phiếu đánh giá, xếp loại chất lượng viên chức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  <w:bookmarkStart w:id="2" w:name="chuong_pl_2"/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P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Pr="009445A1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lastRenderedPageBreak/>
        <w:t>Mẫu số 01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667AEF" w:rsidRPr="009445A1" w:rsidTr="00813158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TÊN CƠ QUAN, TỔ CHỨC, ĐƠN VỊ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-------</w:t>
            </w:r>
          </w:p>
        </w:tc>
        <w:tc>
          <w:tcPr>
            <w:tcW w:w="5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67AEF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vi-VN"/>
              </w:rPr>
              <w:t>CỘNG HÒA XÃ HỘI CHỦ NGHĨA VIỆT NAM</w:t>
            </w:r>
            <w:r w:rsidRPr="00667AEF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vi-VN"/>
              </w:rPr>
              <w:br/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Độc lập - Tự do - Hạnh phúc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---------------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p w:rsidR="00667AEF" w:rsidRPr="009445A1" w:rsidRDefault="00667AEF" w:rsidP="00667AE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bookmarkStart w:id="3" w:name="chuong_pl_2_name"/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PHIẾU ĐÁNH GIÁ, XẾP LOẠI CHẤT LƯỢNG CÁN BỘ</w:t>
      </w:r>
      <w:bookmarkEnd w:id="3"/>
    </w:p>
    <w:p w:rsidR="00667AEF" w:rsidRPr="009445A1" w:rsidRDefault="00667AEF" w:rsidP="00667AE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Năm 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Họ và tên: 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Chức vụ, chức danh: 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Cơ quan, tổ chức, đơn vị công tác:......................................................................................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I. KẾT QUẢ TỰ ĐÁNH GIÁ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Chính trị tư tưởng: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2. Đạo đức, lối sống: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val="fr-FR"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3.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Tác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phong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,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lề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lối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làm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việc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>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4. Ý thức tổ chức kỷ luật: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5. Kết quả thực hiện chức trách, nhiệm vụ được giao: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-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- Năng lực lãnh đạo, quản lý: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- Năng lực tập hợp, đoàn kết: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II. TỰ NHẬN XÉT, XẾP LOẠI CHẤT LƯỢNG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Tự nhận xét ưu, nhược điểm: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lastRenderedPageBreak/>
        <w:t>2. Tự xếp loại chất lượng: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7AEF" w:rsidRPr="009445A1" w:rsidTr="008131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......, ngày....tháng....năm....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NGƯỜI TỰ NHẬN XÉT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</w: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(Ký, ghi rõ họ tên)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III. KẾT QUẢ ĐÁNH GIÁ, XẾP LOẠI CHẤT LƯỢNG CÁN BỘ </w:t>
      </w:r>
      <w:r w:rsidRPr="009445A1">
        <w:rPr>
          <w:rFonts w:eastAsia="Times New Roman" w:cs="Times New Roman"/>
          <w:color w:val="000000"/>
          <w:szCs w:val="28"/>
          <w:lang w:eastAsia="vi-VN"/>
        </w:rPr>
        <w:t>(Phần dành cho cấp có thẩm quyền đánh giá)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Nhận xét ưu, khuyết điểm: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2. Kết quả đánh giá, xếp loại chất lượng: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3. Nhận định chiều hướng, triển vọng phát triển của cán bộ: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7AEF" w:rsidRPr="009445A1" w:rsidTr="008131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....., ngày....tháng....năm....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ĐẠI DIỆN CẤP CÓ THẨM QUYỀN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</w: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(Ký tên, ghi rõ họ tên)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  <w:bookmarkStart w:id="4" w:name="chuong_pl_3"/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Pr="009445A1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lastRenderedPageBreak/>
        <w:t>Mẫu số 02</w:t>
      </w:r>
      <w:bookmarkEnd w:id="4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667AEF" w:rsidRPr="009445A1" w:rsidTr="00813158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TÊN CƠ QUAN, TỔ CHỨC, ĐƠN VỊ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-------</w:t>
            </w:r>
          </w:p>
        </w:tc>
        <w:tc>
          <w:tcPr>
            <w:tcW w:w="5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HÒA XÃ HỘI CHỦ NGHĨA VIỆT NAM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Độc lập - Tự do - Hạnh phúc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---------------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p w:rsidR="00667AEF" w:rsidRPr="009445A1" w:rsidRDefault="00667AEF" w:rsidP="00667AE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bookmarkStart w:id="5" w:name="chuong_pl_3_name"/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PHIẾU ĐÁNH GIÁ, XẾP LOẠI CHẤT LƯỢNG CÔNG CHỨC</w:t>
      </w:r>
      <w:bookmarkEnd w:id="5"/>
    </w:p>
    <w:p w:rsidR="00667AEF" w:rsidRPr="009445A1" w:rsidRDefault="00667AEF" w:rsidP="00667AE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Năm 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Họ và tên: 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Chức vụ, chức danh: 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Đơn vị công tác: 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I. KẾT QUẢ TỰ ĐÁNH GIÁ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Chính trị tư tưởng: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2. Đạo đức, lối sống: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val="fr-FR"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3.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Tác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phong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,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lề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lối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làm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việc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>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4. Ý thức tổ chức kỷ luật: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PHẦN DÀNH RIÊNG CHO CÔNG CHỨC LÃNH ĐẠO, QUẢN LÝ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8. Năng lực lãnh đạo, quản lý: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lastRenderedPageBreak/>
        <w:t>9. Năng lực tập hợp, đoàn kết: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II. TỰ NHẬN XÉT, XẾP LOẠI CHẤT LƯỢNG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Tự nhận xét ưu, khuyết điểm: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2. Tự xếp loại chất lượng: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7AEF" w:rsidRPr="009445A1" w:rsidTr="008131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667AEF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....., ngày....tháng....năm....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NGƯỜI TỰ NHẬN XÉT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</w: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(Ký, ghi rõ họ tên)</w:t>
            </w:r>
          </w:p>
          <w:p w:rsidR="00667AEF" w:rsidRPr="00667AEF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</w:p>
          <w:p w:rsidR="00667AEF" w:rsidRPr="00667AEF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</w:p>
          <w:p w:rsidR="00667AEF" w:rsidRPr="00667AEF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III. Ý KIẾN NHẬN XÉT, ĐÁNH GIÁ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(Phần dành cho người đứng đầu đơn vị cấu thành (nếu có))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7AEF" w:rsidRPr="009445A1" w:rsidTr="008131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....., ngày....tháng....năm....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NGƯỜI NHẬN XÉT, ĐÁNH GIÁ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</w: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(Ký, ghi rõ họ tên)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IV. KẾT QUẢ ĐÁNH GIÁ, XẾP LOẠI CHẤT LƯỢNG CÔNG CHỨC</w:t>
      </w:r>
      <w:r w:rsidRPr="009445A1">
        <w:rPr>
          <w:rFonts w:eastAsia="Times New Roman" w:cs="Times New Roman"/>
          <w:color w:val="000000"/>
          <w:szCs w:val="28"/>
          <w:lang w:eastAsia="vi-VN"/>
        </w:rPr>
        <w:t> (Phần dành cho cấp có thẩm quyền đánh giá)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Nhận xét ưu, khuyết điểm: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2. Kết quả đánh giá, xếp loại chất lượng: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lastRenderedPageBreak/>
        <w:t>(Hoàn thành xuất sắc nhiệm vụ; hoàn thành tốt nhiệm vụ; hoàn thành nhiệm vụ; không hoàn thành nhiệm vụ).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3. Nhận định chiều hướng, triển vọng phát triển của cán bộ: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948"/>
      </w:tblGrid>
      <w:tr w:rsidR="00667AEF" w:rsidRPr="009445A1" w:rsidTr="00813158">
        <w:trPr>
          <w:tblCellSpacing w:w="0" w:type="dxa"/>
        </w:trPr>
        <w:tc>
          <w:tcPr>
            <w:tcW w:w="3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....., ngày....tháng....năm....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NGƯỜI CÓ THẨM QUYỀN ĐÁNH GIÁ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</w: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(Ký, ghi rõ họ tên)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  <w:bookmarkStart w:id="6" w:name="chuong_pl_4"/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</w:p>
    <w:p w:rsidR="00667AEF" w:rsidRPr="009445A1" w:rsidRDefault="00667AEF" w:rsidP="00667AEF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lastRenderedPageBreak/>
        <w:t>Mẫu số 03</w:t>
      </w:r>
      <w:bookmarkEnd w:id="6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667AEF" w:rsidRPr="009445A1" w:rsidTr="00813158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TÊN CƠ QUAN, TỔ CHỨC,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ĐƠN VỊ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-------</w:t>
            </w:r>
          </w:p>
        </w:tc>
        <w:tc>
          <w:tcPr>
            <w:tcW w:w="5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CỘNG HÒA XÃ HỘI CHỦ NGHĨA VIỆT NAM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Độc lập - Tự do - Hạnh phúc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---------------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p w:rsidR="00667AEF" w:rsidRPr="009445A1" w:rsidRDefault="00667AEF" w:rsidP="00667AE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bookmarkStart w:id="7" w:name="chuong_pl_4_name"/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PHIẾU ĐÁNH GIÁ, XẾP LOẠI CHẤT LƯỢNG VIÊN CHỨC</w:t>
      </w:r>
      <w:bookmarkEnd w:id="7"/>
    </w:p>
    <w:p w:rsidR="00667AEF" w:rsidRPr="009445A1" w:rsidRDefault="00667AEF" w:rsidP="00667AE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Năm 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Họ và tên: 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Chức danh nghề nghiệp: 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Đơn vị công tác: 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I. KẾT QUẢ TỰ ĐÁNH GIÁ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Chính trị tư tưởng: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2. Đạo đức, lối sống: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val="fr-FR"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3.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Tác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phong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,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lề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lối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làm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 xml:space="preserve"> </w:t>
      </w:r>
      <w:proofErr w:type="spellStart"/>
      <w:r w:rsidRPr="009445A1">
        <w:rPr>
          <w:rFonts w:eastAsia="Times New Roman" w:cs="Times New Roman"/>
          <w:color w:val="000000"/>
          <w:szCs w:val="28"/>
          <w:lang w:val="fr-FR" w:eastAsia="vi-VN"/>
        </w:rPr>
        <w:t>việc</w:t>
      </w:r>
      <w:proofErr w:type="spellEnd"/>
      <w:r w:rsidRPr="009445A1">
        <w:rPr>
          <w:rFonts w:eastAsia="Times New Roman" w:cs="Times New Roman"/>
          <w:color w:val="000000"/>
          <w:szCs w:val="28"/>
          <w:lang w:val="fr-FR" w:eastAsia="vi-VN"/>
        </w:rPr>
        <w:t>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4. Ý thức tổ chức kỷ luật: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PHẦN DÀNH RIÊNG CHO VIÊN CHỨC QUẢN LÝ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lastRenderedPageBreak/>
        <w:t>7. Kết quả hoạt động của cơ quan, tổ chức, đơn vị được giao quản lý, phụ trách: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8. Năng lực lãnh đạo, quản lý: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9. Năng lực tập hợp, đoàn kết: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II. TỰ NHẬN XÉT, XẾP LOẠI CHẤT LƯỢNG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Tự nhận xét ưu, khuyết điểm: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2. Tự xếp loại chất lượng: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7AEF" w:rsidRPr="009445A1" w:rsidTr="008131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....., ngày....tháng....năm....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NGƯỜI TỰ NHẬN XÉT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III. Ý KIẾN NHẬN XÉT, ĐÁNH GIÁ ĐỐI VỚI CẤP PHÓ CỦA NGƯỜI ĐỨNG ĐẦU ĐƠN VỊ SỰ NGHIỆP CÔNG LẬP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7AEF" w:rsidRPr="009445A1" w:rsidTr="008131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....., ngày....tháng....năm....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NGƯỜI NHẬN XÉT, ĐÁNH GIÁ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</w: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(Ký, ghi rõ họ tên)</w:t>
            </w:r>
          </w:p>
        </w:tc>
      </w:tr>
    </w:tbl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b/>
          <w:bCs/>
          <w:color w:val="000000"/>
          <w:szCs w:val="28"/>
          <w:lang w:eastAsia="vi-VN"/>
        </w:rPr>
        <w:t>IV. KẾT QUẢ ĐÁNH GIÁ, XẾP LOẠI CHẤT LƯỢNG VIÊN CHỨC</w:t>
      </w:r>
      <w:r w:rsidRPr="009445A1">
        <w:rPr>
          <w:rFonts w:eastAsia="Times New Roman" w:cs="Times New Roman"/>
          <w:color w:val="000000"/>
          <w:szCs w:val="28"/>
          <w:lang w:eastAsia="vi-VN"/>
        </w:rPr>
        <w:t> (Phần dành cho cấp có thẩm quyền đánh giá)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1. Nhận xét ưu, khuyết điểm: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lastRenderedPageBreak/>
        <w:t>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2. Kết quả đánh giá, xếp loại chất lượng: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:rsidR="00667AEF" w:rsidRPr="009445A1" w:rsidRDefault="00667AEF" w:rsidP="00667AE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  <w:lang w:eastAsia="vi-VN"/>
        </w:rPr>
      </w:pPr>
      <w:r w:rsidRPr="009445A1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667AEF" w:rsidRPr="009445A1" w:rsidTr="00813158">
        <w:trPr>
          <w:tblCellSpacing w:w="0" w:type="dxa"/>
        </w:trPr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AEF" w:rsidRPr="009445A1" w:rsidRDefault="00667AEF" w:rsidP="00813158">
            <w:pPr>
              <w:shd w:val="clear" w:color="auto" w:fill="FFFFFF"/>
              <w:spacing w:before="120" w:after="240" w:line="234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....., ngày....tháng....năm....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NGƯỜI CÓ THẨM QUYỀN ĐÁNH GIÁ</w:t>
            </w:r>
            <w:r w:rsidRPr="009445A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</w:r>
            <w:r w:rsidRPr="009445A1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(Ký, ghi rõ họ tên)</w:t>
            </w:r>
          </w:p>
        </w:tc>
      </w:tr>
    </w:tbl>
    <w:p w:rsidR="00802E5C" w:rsidRDefault="00802E5C"/>
    <w:sectPr w:rsidR="00802E5C" w:rsidSect="007918B5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3C"/>
    <w:rsid w:val="002653DB"/>
    <w:rsid w:val="004A789B"/>
    <w:rsid w:val="00654034"/>
    <w:rsid w:val="00667AEF"/>
    <w:rsid w:val="007918B5"/>
    <w:rsid w:val="00802E5C"/>
    <w:rsid w:val="00993E6D"/>
    <w:rsid w:val="00B4533C"/>
    <w:rsid w:val="00B67CD2"/>
    <w:rsid w:val="00CA01F5"/>
    <w:rsid w:val="00D33272"/>
    <w:rsid w:val="00D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2</cp:revision>
  <dcterms:created xsi:type="dcterms:W3CDTF">2020-10-26T04:02:00Z</dcterms:created>
  <dcterms:modified xsi:type="dcterms:W3CDTF">2020-10-26T04:02:00Z</dcterms:modified>
</cp:coreProperties>
</file>